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0E" w:rsidRDefault="0078500E" w:rsidP="0078500E">
      <w:pPr>
        <w:pStyle w:val="Nadpis1"/>
      </w:pPr>
      <w:r>
        <w:t xml:space="preserve">Víkendová výprava </w:t>
      </w:r>
      <w:r w:rsidR="00FB6090">
        <w:t xml:space="preserve">do České Třebové </w:t>
      </w:r>
      <w:r>
        <w:t>17. – 19. února 2012</w:t>
      </w:r>
    </w:p>
    <w:p w:rsidR="005B4986" w:rsidRDefault="0078500E" w:rsidP="0078500E">
      <w:r>
        <w:t xml:space="preserve">Odjezd autobusem </w:t>
      </w:r>
      <w:r w:rsidR="00D50A98">
        <w:t xml:space="preserve">v pátek 17. února </w:t>
      </w:r>
      <w:r w:rsidR="004E105D">
        <w:t>v 16:18; sraz v 16</w:t>
      </w:r>
      <w:r>
        <w:t>:00 na autobusovém nádraží.</w:t>
      </w:r>
      <w:r>
        <w:br/>
        <w:t xml:space="preserve">Návrat autobusem </w:t>
      </w:r>
      <w:r w:rsidR="00D50A98">
        <w:t xml:space="preserve">v neděli 19. února </w:t>
      </w:r>
      <w:r>
        <w:t>v 15:22.</w:t>
      </w:r>
      <w:r>
        <w:br/>
        <w:t>Cena:</w:t>
      </w:r>
      <w:r w:rsidR="005B4986">
        <w:t xml:space="preserve"> 300 Kč</w:t>
      </w:r>
      <w:r>
        <w:br/>
        <w:t>S sebou: Boty a oblečení podle počasí (v sobotu se budeme pohybovat v lesích okolo chaty U Floriána, bude se rozdělávat oheň)</w:t>
      </w:r>
      <w:r w:rsidR="00FB6090">
        <w:t xml:space="preserve">; </w:t>
      </w:r>
      <w:r w:rsidR="004A603A">
        <w:t xml:space="preserve">pláštěnka (dle předpovědi); </w:t>
      </w:r>
      <w:r w:rsidR="00FB6090">
        <w:t>náhradní oblečení</w:t>
      </w:r>
      <w:r>
        <w:t>; skautský kroj; plavky; ručník</w:t>
      </w:r>
      <w:r w:rsidR="005B4986">
        <w:t>; šampon</w:t>
      </w:r>
      <w:r>
        <w:t>; přezůvky</w:t>
      </w:r>
      <w:r w:rsidR="00FB6090">
        <w:t xml:space="preserve">; spacák, </w:t>
      </w:r>
      <w:r w:rsidR="005B4986">
        <w:t>karimatka</w:t>
      </w:r>
      <w:r w:rsidR="00FB6090">
        <w:t xml:space="preserve"> a lehké oblečení na spaní</w:t>
      </w:r>
      <w:r w:rsidR="005B4986">
        <w:t xml:space="preserve">; </w:t>
      </w:r>
      <w:r w:rsidR="00FB6090">
        <w:t xml:space="preserve">zubní </w:t>
      </w:r>
      <w:r w:rsidR="005B4986">
        <w:t>kartáček a pasta</w:t>
      </w:r>
      <w:r>
        <w:t xml:space="preserve">; </w:t>
      </w:r>
      <w:r w:rsidR="00FB6090">
        <w:t xml:space="preserve">osobní léky; průkaz pojištěnce; jídelní miska a lžíce; svítilna; </w:t>
      </w:r>
      <w:r w:rsidR="00CA3811">
        <w:t>pití a svačina (prvním společným jídlem bude páteční večeře);</w:t>
      </w:r>
      <w:r w:rsidR="00272A3C">
        <w:t xml:space="preserve"> </w:t>
      </w:r>
      <w:r w:rsidR="00FB6090">
        <w:t xml:space="preserve">deník, psací potřeby; </w:t>
      </w:r>
      <w:r w:rsidR="00272A3C">
        <w:t>KPZ; uzlovačka; šátek.</w:t>
      </w:r>
      <w:r w:rsidR="00D50A98">
        <w:br/>
      </w:r>
      <w:r w:rsidR="00615178">
        <w:t>Podepsanou p</w:t>
      </w:r>
      <w:r w:rsidR="00D50A98">
        <w:t>řihlášku k</w:t>
      </w:r>
      <w:r w:rsidR="00615178">
        <w:t> </w:t>
      </w:r>
      <w:r w:rsidR="00D50A98">
        <w:t xml:space="preserve">účasti </w:t>
      </w:r>
      <w:r w:rsidR="00615178">
        <w:t>je potřeba odevzdat do 8. února</w:t>
      </w:r>
      <w:r w:rsidR="00D50A98">
        <w:t xml:space="preserve">. </w:t>
      </w:r>
      <w:r w:rsidR="004A603A">
        <w:t>Peníze se budou vybírat až na akci.</w:t>
      </w:r>
    </w:p>
    <w:p w:rsidR="00FB6090" w:rsidRDefault="00FB6090" w:rsidP="0078500E"/>
    <w:p w:rsidR="00FB6090" w:rsidRDefault="00FB6090" w:rsidP="0078500E">
      <w:pPr>
        <w:rPr>
          <w:u w:val="single"/>
        </w:rPr>
      </w:pPr>
      <w:r w:rsidRPr="00FB6090">
        <w:rPr>
          <w:u w:val="single"/>
        </w:rPr>
        <w:t>Přihláška k účasti na víkendové výpravě v České Třebové 17. – 19. 2. 2012</w:t>
      </w:r>
    </w:p>
    <w:p w:rsidR="00FB6090" w:rsidRDefault="00FB6090" w:rsidP="0078500E">
      <w:r>
        <w:t>Potvrzuji účast mého syna _________</w:t>
      </w:r>
      <w:r w:rsidR="00D50A98">
        <w:t>________________________</w:t>
      </w:r>
      <w:r w:rsidR="004A603A">
        <w:t>. Potvrzuji, že syn</w:t>
      </w:r>
      <w:r w:rsidR="00D50A98">
        <w:t xml:space="preserve"> netrpí infekčním onemocněním a a</w:t>
      </w:r>
      <w:r w:rsidR="004A603A">
        <w:t>ni nepřišel</w:t>
      </w:r>
      <w:r w:rsidR="00D50A98">
        <w:t xml:space="preserve"> do kontaktu s osobami s infekční nemocí.</w:t>
      </w:r>
      <w:r w:rsidR="004A603A">
        <w:t xml:space="preserve"> Případnou změnu zdravotního stavu a neúčast na akci oznámím co nejdříve.</w:t>
      </w:r>
    </w:p>
    <w:p w:rsidR="00D50A98" w:rsidRDefault="00D50A98" w:rsidP="0078500E">
      <w:r>
        <w:t>Podpis zákonného zástupce: __________________</w:t>
      </w:r>
    </w:p>
    <w:p w:rsidR="004E105D" w:rsidRDefault="004E105D" w:rsidP="0078500E"/>
    <w:p w:rsidR="004E105D" w:rsidRDefault="004E105D" w:rsidP="0078500E"/>
    <w:p w:rsidR="004E105D" w:rsidRDefault="004E105D" w:rsidP="0078500E"/>
    <w:p w:rsidR="004E105D" w:rsidRDefault="004E105D" w:rsidP="0078500E"/>
    <w:p w:rsidR="004E105D" w:rsidRDefault="004E105D" w:rsidP="004E105D">
      <w:pPr>
        <w:pStyle w:val="Nadpis1"/>
      </w:pPr>
      <w:r>
        <w:t>Víkendová výprava do České Třebové 17. – 19. února 2012</w:t>
      </w:r>
    </w:p>
    <w:p w:rsidR="004E105D" w:rsidRDefault="004E105D" w:rsidP="004E105D">
      <w:r>
        <w:t>Odjezd autobusem v pátek 17. února v 16:18; sraz v 16:00 na autobusovém nádraží.</w:t>
      </w:r>
      <w:r>
        <w:br/>
        <w:t>Návrat autobusem v neděli 19. února v 15:22.</w:t>
      </w:r>
      <w:r>
        <w:br/>
        <w:t>Cena: 300 Kč</w:t>
      </w:r>
      <w:r>
        <w:br/>
        <w:t>S sebou: Boty a oblečení podle počasí (v sobotu se budeme pohybovat v lesích okolo chaty U Floriána, bude se rozdělávat oheň); pláštěnka (dle předpovědi); náhradní oblečení; skautský kroj; plavky; ručník; šampon; přezůvky; spacák, karimatka a lehké oblečení na spaní; zubní kartáček a pasta; osobní léky; průkaz pojištěnce; jídelní miska a lžíce; svítilna; pití a svačina (prvním společným jídlem bude páteční večeře); deník, psací potřeby; KPZ; uzlovačka; šátek.</w:t>
      </w:r>
      <w:r>
        <w:br/>
        <w:t>Podepsanou přihlášku k účasti je potřeba odevzdat do 8. února. Peníze se budou vybírat až na akci.</w:t>
      </w:r>
    </w:p>
    <w:p w:rsidR="004E105D" w:rsidRDefault="004E105D" w:rsidP="004E105D"/>
    <w:p w:rsidR="004E105D" w:rsidRDefault="004E105D" w:rsidP="004E105D">
      <w:pPr>
        <w:rPr>
          <w:u w:val="single"/>
        </w:rPr>
      </w:pPr>
      <w:r w:rsidRPr="00FB6090">
        <w:rPr>
          <w:u w:val="single"/>
        </w:rPr>
        <w:t>Přihláška k účasti na víkendové výpravě v České Třebové 17. – 19. 2. 2012</w:t>
      </w:r>
    </w:p>
    <w:p w:rsidR="004E105D" w:rsidRDefault="004E105D" w:rsidP="004E105D">
      <w:r>
        <w:t>Potvrzuji účast mého syna _________________________________. Potvrzuji, že syn netrpí infekčním onemocněním a ani nepřišel do kontaktu s osobami s infekční nemocí. Případnou změnu zdravotního stavu a neúčast na akci oznámím co nejdříve.</w:t>
      </w:r>
    </w:p>
    <w:p w:rsidR="004E105D" w:rsidRDefault="004E105D" w:rsidP="004E105D">
      <w:r>
        <w:t>Podpis zákonného zástupce: __________________</w:t>
      </w:r>
    </w:p>
    <w:p w:rsidR="005B4986" w:rsidRDefault="005B4986" w:rsidP="005B4986">
      <w:bookmarkStart w:id="0" w:name="_GoBack"/>
      <w:bookmarkEnd w:id="0"/>
    </w:p>
    <w:sectPr w:rsidR="005B4986" w:rsidSect="0078500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A6"/>
    <w:rsid w:val="001244A6"/>
    <w:rsid w:val="001D044F"/>
    <w:rsid w:val="00272A3C"/>
    <w:rsid w:val="00277719"/>
    <w:rsid w:val="004A603A"/>
    <w:rsid w:val="004E105D"/>
    <w:rsid w:val="0055386D"/>
    <w:rsid w:val="005B4986"/>
    <w:rsid w:val="00615178"/>
    <w:rsid w:val="0078500E"/>
    <w:rsid w:val="008461B0"/>
    <w:rsid w:val="008A442C"/>
    <w:rsid w:val="00933FA4"/>
    <w:rsid w:val="00AA5BF2"/>
    <w:rsid w:val="00BF47D9"/>
    <w:rsid w:val="00CA3811"/>
    <w:rsid w:val="00D50A98"/>
    <w:rsid w:val="00D55E1D"/>
    <w:rsid w:val="00E10A53"/>
    <w:rsid w:val="00F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5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5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</dc:creator>
  <cp:lastModifiedBy>Josa</cp:lastModifiedBy>
  <cp:revision>4</cp:revision>
  <cp:lastPrinted>2012-01-26T19:57:00Z</cp:lastPrinted>
  <dcterms:created xsi:type="dcterms:W3CDTF">2012-01-31T14:55:00Z</dcterms:created>
  <dcterms:modified xsi:type="dcterms:W3CDTF">2012-01-31T14:55:00Z</dcterms:modified>
</cp:coreProperties>
</file>